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BB2" w:rsidRDefault="00547C50">
      <w:pPr>
        <w:ind w:left="7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№3</w:t>
      </w:r>
    </w:p>
    <w:p w:rsidR="00741BB2" w:rsidRPr="007C7F12" w:rsidRDefault="00547C50" w:rsidP="007C7F1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F12">
        <w:rPr>
          <w:rFonts w:ascii="Times New Roman" w:hAnsi="Times New Roman" w:cs="Times New Roman"/>
          <w:b/>
          <w:sz w:val="28"/>
          <w:szCs w:val="28"/>
        </w:rPr>
        <w:t>Расшифровка данных о наличии кружков и коллективов самодеятельного народного и технического творчества</w:t>
      </w:r>
    </w:p>
    <w:p w:rsidR="00741BB2" w:rsidRPr="007C7F12" w:rsidRDefault="007C7F12" w:rsidP="007C7F1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F12">
        <w:rPr>
          <w:rFonts w:ascii="Times New Roman" w:hAnsi="Times New Roman" w:cs="Times New Roman"/>
          <w:b/>
          <w:sz w:val="28"/>
          <w:szCs w:val="28"/>
        </w:rPr>
        <w:t>в муниципальном образовании Приморско-Ахтарский район</w:t>
      </w:r>
    </w:p>
    <w:p w:rsidR="007C7F12" w:rsidRDefault="007C7F12" w:rsidP="007C7F1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F12">
        <w:rPr>
          <w:rFonts w:ascii="Times New Roman" w:hAnsi="Times New Roman" w:cs="Times New Roman"/>
          <w:b/>
          <w:sz w:val="28"/>
          <w:szCs w:val="28"/>
        </w:rPr>
        <w:t>МАУ сельский Дом культуры ст. Приазовской</w:t>
      </w:r>
    </w:p>
    <w:p w:rsidR="00FD6475" w:rsidRPr="00FD6475" w:rsidRDefault="00FD6475" w:rsidP="00FD6475"/>
    <w:p w:rsidR="00741BB2" w:rsidRPr="007C7F12" w:rsidRDefault="00547C50" w:rsidP="007C7F1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F12">
        <w:rPr>
          <w:rFonts w:ascii="Times New Roman" w:hAnsi="Times New Roman" w:cs="Times New Roman"/>
          <w:b/>
          <w:sz w:val="28"/>
          <w:szCs w:val="28"/>
        </w:rPr>
        <w:t>ВОКАЛЬНО-ХОРОВОЙ ЖАНР</w:t>
      </w:r>
    </w:p>
    <w:tbl>
      <w:tblPr>
        <w:tblStyle w:val="a3"/>
        <w:tblW w:w="10243" w:type="dxa"/>
        <w:tblInd w:w="-459" w:type="dxa"/>
        <w:tblLook w:val="04A0" w:firstRow="1" w:lastRow="0" w:firstColumn="1" w:lastColumn="0" w:noHBand="0" w:noVBand="1"/>
      </w:tblPr>
      <w:tblGrid>
        <w:gridCol w:w="753"/>
        <w:gridCol w:w="3783"/>
        <w:gridCol w:w="1906"/>
        <w:gridCol w:w="1900"/>
        <w:gridCol w:w="1901"/>
      </w:tblGrid>
      <w:tr w:rsidR="00741BB2" w:rsidTr="0008543D">
        <w:tc>
          <w:tcPr>
            <w:tcW w:w="753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3783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Название коллектива</w:t>
            </w:r>
          </w:p>
        </w:tc>
        <w:tc>
          <w:tcPr>
            <w:tcW w:w="1906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Руководитель</w:t>
            </w:r>
          </w:p>
        </w:tc>
        <w:tc>
          <w:tcPr>
            <w:tcW w:w="1900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2021 год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количество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участников</w:t>
            </w:r>
          </w:p>
        </w:tc>
        <w:tc>
          <w:tcPr>
            <w:tcW w:w="1901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2022год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количество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участников</w:t>
            </w:r>
          </w:p>
        </w:tc>
      </w:tr>
      <w:tr w:rsidR="00741BB2" w:rsidTr="0008543D">
        <w:tc>
          <w:tcPr>
            <w:tcW w:w="753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83" w:type="dxa"/>
          </w:tcPr>
          <w:p w:rsidR="00741BB2" w:rsidRPr="007C7F12" w:rsidRDefault="00FD64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Кружок. </w:t>
            </w:r>
            <w:r w:rsidR="007C7F12" w:rsidRPr="007C7F12">
              <w:rPr>
                <w:rFonts w:ascii="Times New Roman" w:hAnsi="Times New Roman" w:cs="Times New Roman"/>
              </w:rPr>
              <w:t>Детский коллектив фольклорной песни «Зоренька» (для детей и подростков) возраст участников 09-15 лет</w:t>
            </w:r>
          </w:p>
        </w:tc>
        <w:tc>
          <w:tcPr>
            <w:tcW w:w="1906" w:type="dxa"/>
          </w:tcPr>
          <w:p w:rsidR="00741BB2" w:rsidRDefault="007C7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Березина Лидия Владимировна</w:t>
            </w:r>
          </w:p>
        </w:tc>
        <w:tc>
          <w:tcPr>
            <w:tcW w:w="1900" w:type="dxa"/>
          </w:tcPr>
          <w:p w:rsidR="00741BB2" w:rsidRDefault="007C7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</w:tcPr>
          <w:p w:rsidR="00741BB2" w:rsidRDefault="007C7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930A0" w:rsidTr="0008543D">
        <w:tc>
          <w:tcPr>
            <w:tcW w:w="753" w:type="dxa"/>
          </w:tcPr>
          <w:p w:rsidR="00B930A0" w:rsidRDefault="00B930A0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783" w:type="dxa"/>
          </w:tcPr>
          <w:p w:rsidR="00B930A0" w:rsidRPr="007C7F12" w:rsidRDefault="00B930A0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Кружок. Коллектив народной песни «Сударушка» (для взрослых) </w:t>
            </w:r>
            <w:r w:rsidRPr="007C7F12">
              <w:rPr>
                <w:rFonts w:ascii="Times New Roman" w:hAnsi="Times New Roman" w:cs="Times New Roman"/>
              </w:rPr>
              <w:t>возраст участников</w:t>
            </w:r>
            <w:r>
              <w:rPr>
                <w:rFonts w:ascii="Times New Roman" w:hAnsi="Times New Roman" w:cs="Times New Roman"/>
              </w:rPr>
              <w:t xml:space="preserve"> 18-60</w:t>
            </w:r>
          </w:p>
        </w:tc>
        <w:tc>
          <w:tcPr>
            <w:tcW w:w="1906" w:type="dxa"/>
          </w:tcPr>
          <w:p w:rsidR="00B930A0" w:rsidRDefault="00B930A0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Березина Лидия Владимировна</w:t>
            </w:r>
          </w:p>
        </w:tc>
        <w:tc>
          <w:tcPr>
            <w:tcW w:w="1900" w:type="dxa"/>
          </w:tcPr>
          <w:p w:rsidR="00B930A0" w:rsidRDefault="00B930A0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</w:tcPr>
          <w:p w:rsidR="00B930A0" w:rsidRDefault="00B930A0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E165B" w:rsidTr="0008543D">
        <w:tc>
          <w:tcPr>
            <w:tcW w:w="753" w:type="dxa"/>
          </w:tcPr>
          <w:p w:rsidR="002E165B" w:rsidRDefault="002E165B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783" w:type="dxa"/>
          </w:tcPr>
          <w:p w:rsidR="002E165B" w:rsidRPr="002E165B" w:rsidRDefault="002E165B" w:rsidP="002E16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65B">
              <w:rPr>
                <w:rFonts w:ascii="Times New Roman" w:hAnsi="Times New Roman" w:cs="Times New Roman"/>
              </w:rPr>
              <w:t>Коллектив эстрадной песни «Звездный час»</w:t>
            </w:r>
          </w:p>
          <w:p w:rsidR="002E165B" w:rsidRDefault="002E165B" w:rsidP="002E16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65B">
              <w:rPr>
                <w:rFonts w:ascii="Times New Roman" w:hAnsi="Times New Roman" w:cs="Times New Roman"/>
              </w:rPr>
              <w:t xml:space="preserve">(для </w:t>
            </w:r>
            <w:r>
              <w:rPr>
                <w:rFonts w:ascii="Times New Roman" w:hAnsi="Times New Roman" w:cs="Times New Roman"/>
              </w:rPr>
              <w:t>взрослых</w:t>
            </w:r>
            <w:r w:rsidRPr="002E165B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возраст участников 18-60 </w:t>
            </w:r>
          </w:p>
        </w:tc>
        <w:tc>
          <w:tcPr>
            <w:tcW w:w="1906" w:type="dxa"/>
          </w:tcPr>
          <w:p w:rsidR="002E165B" w:rsidRDefault="002E165B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65B">
              <w:rPr>
                <w:rFonts w:ascii="Times New Roman" w:hAnsi="Times New Roman" w:cs="Times New Roman"/>
              </w:rPr>
              <w:t>Говоров Александр Алексеевич</w:t>
            </w:r>
          </w:p>
        </w:tc>
        <w:tc>
          <w:tcPr>
            <w:tcW w:w="1900" w:type="dxa"/>
          </w:tcPr>
          <w:p w:rsidR="002E165B" w:rsidRDefault="002E165B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</w:tcPr>
          <w:p w:rsidR="002E165B" w:rsidRDefault="002E165B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E165B" w:rsidTr="0008543D">
        <w:tc>
          <w:tcPr>
            <w:tcW w:w="753" w:type="dxa"/>
          </w:tcPr>
          <w:p w:rsidR="002E165B" w:rsidRDefault="002E165B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783" w:type="dxa"/>
          </w:tcPr>
          <w:p w:rsidR="002E165B" w:rsidRPr="002E165B" w:rsidRDefault="002E165B" w:rsidP="002E16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65B">
              <w:rPr>
                <w:rFonts w:ascii="Times New Roman" w:hAnsi="Times New Roman" w:cs="Times New Roman"/>
              </w:rPr>
              <w:t>Фольклорный коллектив «Сударушка»</w:t>
            </w:r>
            <w:r>
              <w:t xml:space="preserve"> </w:t>
            </w:r>
            <w:r w:rsidRPr="002E165B">
              <w:rPr>
                <w:rFonts w:ascii="Times New Roman" w:hAnsi="Times New Roman" w:cs="Times New Roman"/>
              </w:rPr>
              <w:t>(для взрослых) возраст участников 18-60</w:t>
            </w:r>
          </w:p>
        </w:tc>
        <w:tc>
          <w:tcPr>
            <w:tcW w:w="1906" w:type="dxa"/>
          </w:tcPr>
          <w:p w:rsidR="002E165B" w:rsidRPr="002E165B" w:rsidRDefault="002E165B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165B">
              <w:rPr>
                <w:rFonts w:ascii="Times New Roman" w:hAnsi="Times New Roman" w:cs="Times New Roman"/>
              </w:rPr>
              <w:t>Силкин Виктор Иванович</w:t>
            </w:r>
          </w:p>
        </w:tc>
        <w:tc>
          <w:tcPr>
            <w:tcW w:w="1900" w:type="dxa"/>
          </w:tcPr>
          <w:p w:rsidR="002E165B" w:rsidRDefault="002E165B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</w:tcPr>
          <w:p w:rsidR="002E165B" w:rsidRDefault="002E165B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930A0" w:rsidTr="0008543D">
        <w:tc>
          <w:tcPr>
            <w:tcW w:w="753" w:type="dxa"/>
          </w:tcPr>
          <w:p w:rsidR="00B930A0" w:rsidRDefault="00B930A0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83" w:type="dxa"/>
          </w:tcPr>
          <w:p w:rsidR="00B930A0" w:rsidRPr="00FD6475" w:rsidRDefault="00B930A0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6475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906" w:type="dxa"/>
          </w:tcPr>
          <w:p w:rsidR="00B930A0" w:rsidRPr="00FD6475" w:rsidRDefault="00B930A0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0" w:type="dxa"/>
          </w:tcPr>
          <w:p w:rsidR="00B930A0" w:rsidRPr="00FD6475" w:rsidRDefault="002E165B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B930A0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901" w:type="dxa"/>
          </w:tcPr>
          <w:p w:rsidR="00B930A0" w:rsidRPr="00FD6475" w:rsidRDefault="00B930A0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FD6475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741BB2" w:rsidRDefault="00741BB2">
      <w:pPr>
        <w:jc w:val="center"/>
        <w:rPr>
          <w:rFonts w:ascii="Times New Roman" w:hAnsi="Times New Roman" w:cs="Times New Roman"/>
          <w:b/>
        </w:rPr>
      </w:pPr>
    </w:p>
    <w:p w:rsidR="00741BB2" w:rsidRDefault="00547C5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ХОРЕОГРАФИЧЕСКИЙ ЖАНР</w:t>
      </w:r>
    </w:p>
    <w:tbl>
      <w:tblPr>
        <w:tblStyle w:val="a3"/>
        <w:tblW w:w="10242" w:type="dxa"/>
        <w:tblInd w:w="-459" w:type="dxa"/>
        <w:tblLook w:val="04A0" w:firstRow="1" w:lastRow="0" w:firstColumn="1" w:lastColumn="0" w:noHBand="0" w:noVBand="1"/>
      </w:tblPr>
      <w:tblGrid>
        <w:gridCol w:w="752"/>
        <w:gridCol w:w="3784"/>
        <w:gridCol w:w="1905"/>
        <w:gridCol w:w="1900"/>
        <w:gridCol w:w="1901"/>
      </w:tblGrid>
      <w:tr w:rsidR="00741BB2" w:rsidTr="0008543D">
        <w:tc>
          <w:tcPr>
            <w:tcW w:w="752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3784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Название коллектива</w:t>
            </w:r>
          </w:p>
        </w:tc>
        <w:tc>
          <w:tcPr>
            <w:tcW w:w="1905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Руководитель</w:t>
            </w:r>
          </w:p>
        </w:tc>
        <w:tc>
          <w:tcPr>
            <w:tcW w:w="1900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2021 год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количество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участников</w:t>
            </w:r>
          </w:p>
        </w:tc>
        <w:tc>
          <w:tcPr>
            <w:tcW w:w="1901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2022 год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количество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участников</w:t>
            </w:r>
          </w:p>
        </w:tc>
      </w:tr>
      <w:tr w:rsidR="00741BB2" w:rsidTr="0008543D">
        <w:tc>
          <w:tcPr>
            <w:tcW w:w="752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84" w:type="dxa"/>
          </w:tcPr>
          <w:p w:rsidR="00741BB2" w:rsidRDefault="00FD64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Кружок. Детская танцевальная студия «Росинка» </w:t>
            </w:r>
            <w:r w:rsidRPr="007C7F12">
              <w:rPr>
                <w:rFonts w:ascii="Times New Roman" w:hAnsi="Times New Roman" w:cs="Times New Roman"/>
              </w:rPr>
              <w:t>(для детей и подростков) возраст участников 09-15 лет</w:t>
            </w:r>
          </w:p>
        </w:tc>
        <w:tc>
          <w:tcPr>
            <w:tcW w:w="1905" w:type="dxa"/>
          </w:tcPr>
          <w:p w:rsidR="00741BB2" w:rsidRDefault="00FD64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Чижма Наталья Анатольевна</w:t>
            </w:r>
          </w:p>
        </w:tc>
        <w:tc>
          <w:tcPr>
            <w:tcW w:w="1900" w:type="dxa"/>
          </w:tcPr>
          <w:p w:rsidR="00741BB2" w:rsidRDefault="00FD64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01" w:type="dxa"/>
          </w:tcPr>
          <w:p w:rsidR="00741BB2" w:rsidRDefault="00FD64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FD6475" w:rsidTr="0008543D">
        <w:tc>
          <w:tcPr>
            <w:tcW w:w="752" w:type="dxa"/>
          </w:tcPr>
          <w:p w:rsidR="00FD6475" w:rsidRDefault="00FD6475" w:rsidP="00FD64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784" w:type="dxa"/>
          </w:tcPr>
          <w:p w:rsidR="00FD6475" w:rsidRDefault="00FD6475" w:rsidP="00FD64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Кружок. Детская танцевальная студия «Росинка» </w:t>
            </w:r>
            <w:r w:rsidRPr="007C7F12">
              <w:rPr>
                <w:rFonts w:ascii="Times New Roman" w:hAnsi="Times New Roman" w:cs="Times New Roman"/>
              </w:rPr>
              <w:t>(для детей и подростков) возраст участников 09-15 лет</w:t>
            </w:r>
          </w:p>
        </w:tc>
        <w:tc>
          <w:tcPr>
            <w:tcW w:w="1905" w:type="dxa"/>
          </w:tcPr>
          <w:p w:rsidR="00FD6475" w:rsidRDefault="00FD6475" w:rsidP="00FD6475">
            <w:pPr>
              <w:jc w:val="center"/>
            </w:pPr>
            <w:r w:rsidRPr="00DF32E3">
              <w:rPr>
                <w:rFonts w:ascii="Times New Roman" w:hAnsi="Times New Roman" w:cs="Times New Roman"/>
              </w:rPr>
              <w:t>Чижма Наталья Анатольевна</w:t>
            </w:r>
          </w:p>
        </w:tc>
        <w:tc>
          <w:tcPr>
            <w:tcW w:w="1900" w:type="dxa"/>
          </w:tcPr>
          <w:p w:rsidR="00FD6475" w:rsidRDefault="00FD6475" w:rsidP="00FD64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1" w:type="dxa"/>
          </w:tcPr>
          <w:p w:rsidR="00FD6475" w:rsidRDefault="00FD6475" w:rsidP="00FD64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FD6475" w:rsidTr="0008543D">
        <w:tc>
          <w:tcPr>
            <w:tcW w:w="752" w:type="dxa"/>
          </w:tcPr>
          <w:p w:rsidR="00FD6475" w:rsidRDefault="00FD6475" w:rsidP="00FD64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784" w:type="dxa"/>
          </w:tcPr>
          <w:p w:rsidR="00FD6475" w:rsidRDefault="00FD6475" w:rsidP="00FD64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Кружок. Детская танцевальная студия «Росинка» </w:t>
            </w:r>
            <w:r w:rsidRPr="007C7F12">
              <w:rPr>
                <w:rFonts w:ascii="Times New Roman" w:hAnsi="Times New Roman" w:cs="Times New Roman"/>
              </w:rPr>
              <w:t>(для детей и подростков) возраст участников 09-15 лет</w:t>
            </w:r>
          </w:p>
        </w:tc>
        <w:tc>
          <w:tcPr>
            <w:tcW w:w="1905" w:type="dxa"/>
          </w:tcPr>
          <w:p w:rsidR="00FD6475" w:rsidRDefault="00FD6475" w:rsidP="00FD6475">
            <w:pPr>
              <w:jc w:val="center"/>
            </w:pPr>
            <w:r w:rsidRPr="00DF32E3">
              <w:rPr>
                <w:rFonts w:ascii="Times New Roman" w:hAnsi="Times New Roman" w:cs="Times New Roman"/>
              </w:rPr>
              <w:t>Чижма Наталья Анатольевна</w:t>
            </w:r>
          </w:p>
        </w:tc>
        <w:tc>
          <w:tcPr>
            <w:tcW w:w="1900" w:type="dxa"/>
          </w:tcPr>
          <w:p w:rsidR="00FD6475" w:rsidRDefault="00FD6475" w:rsidP="00FD64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1" w:type="dxa"/>
          </w:tcPr>
          <w:p w:rsidR="00FD6475" w:rsidRDefault="00FD6475" w:rsidP="00FD64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D6475" w:rsidTr="0008543D">
        <w:tc>
          <w:tcPr>
            <w:tcW w:w="752" w:type="dxa"/>
          </w:tcPr>
          <w:p w:rsidR="00FD6475" w:rsidRDefault="00FD6475" w:rsidP="00FD64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784" w:type="dxa"/>
          </w:tcPr>
          <w:p w:rsidR="00FD6475" w:rsidRDefault="00FD6475" w:rsidP="00FD64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Кружок. Детская танцевальная студия «Росинка» </w:t>
            </w:r>
            <w:r w:rsidRPr="007C7F12">
              <w:rPr>
                <w:rFonts w:ascii="Times New Roman" w:hAnsi="Times New Roman" w:cs="Times New Roman"/>
              </w:rPr>
              <w:t>(для детей и подростков) возраст участников 09-15 лет</w:t>
            </w:r>
          </w:p>
        </w:tc>
        <w:tc>
          <w:tcPr>
            <w:tcW w:w="1905" w:type="dxa"/>
          </w:tcPr>
          <w:p w:rsidR="00FD6475" w:rsidRDefault="00FD6475" w:rsidP="00FD6475">
            <w:pPr>
              <w:jc w:val="center"/>
            </w:pPr>
            <w:r w:rsidRPr="00DF32E3">
              <w:rPr>
                <w:rFonts w:ascii="Times New Roman" w:hAnsi="Times New Roman" w:cs="Times New Roman"/>
              </w:rPr>
              <w:t>Чижма Наталья Анатольевна</w:t>
            </w:r>
          </w:p>
        </w:tc>
        <w:tc>
          <w:tcPr>
            <w:tcW w:w="1900" w:type="dxa"/>
          </w:tcPr>
          <w:p w:rsidR="00FD6475" w:rsidRDefault="00FD6475" w:rsidP="00FD64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1" w:type="dxa"/>
          </w:tcPr>
          <w:p w:rsidR="00FD6475" w:rsidRDefault="00FD6475" w:rsidP="00FD64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FD6475" w:rsidTr="0008543D">
        <w:tc>
          <w:tcPr>
            <w:tcW w:w="752" w:type="dxa"/>
          </w:tcPr>
          <w:p w:rsidR="00FD6475" w:rsidRDefault="00FD6475" w:rsidP="00FD64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84" w:type="dxa"/>
          </w:tcPr>
          <w:p w:rsidR="00FD6475" w:rsidRPr="00FD6475" w:rsidRDefault="00FD6475" w:rsidP="00FD6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6475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905" w:type="dxa"/>
          </w:tcPr>
          <w:p w:rsidR="00FD6475" w:rsidRPr="00FD6475" w:rsidRDefault="00FD6475" w:rsidP="00FD6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0" w:type="dxa"/>
          </w:tcPr>
          <w:p w:rsidR="00FD6475" w:rsidRPr="00FD6475" w:rsidRDefault="00FD6475" w:rsidP="00FD6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901" w:type="dxa"/>
          </w:tcPr>
          <w:p w:rsidR="00FD6475" w:rsidRPr="00FD6475" w:rsidRDefault="00FD6475" w:rsidP="00FD6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</w:tr>
    </w:tbl>
    <w:p w:rsidR="0008543D" w:rsidRDefault="0008543D">
      <w:pPr>
        <w:jc w:val="center"/>
        <w:rPr>
          <w:rFonts w:ascii="Times New Roman" w:hAnsi="Times New Roman" w:cs="Times New Roman"/>
          <w:b/>
        </w:rPr>
      </w:pPr>
    </w:p>
    <w:p w:rsidR="00741BB2" w:rsidRDefault="00547C5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ТЕАТРАЛЬНЫЙ ЖАНР</w:t>
      </w:r>
    </w:p>
    <w:tbl>
      <w:tblPr>
        <w:tblStyle w:val="a3"/>
        <w:tblW w:w="10238" w:type="dxa"/>
        <w:tblInd w:w="-459" w:type="dxa"/>
        <w:tblLook w:val="04A0" w:firstRow="1" w:lastRow="0" w:firstColumn="1" w:lastColumn="0" w:noHBand="0" w:noVBand="1"/>
      </w:tblPr>
      <w:tblGrid>
        <w:gridCol w:w="753"/>
        <w:gridCol w:w="3783"/>
        <w:gridCol w:w="1905"/>
        <w:gridCol w:w="1898"/>
        <w:gridCol w:w="1899"/>
      </w:tblGrid>
      <w:tr w:rsidR="00741BB2" w:rsidTr="0008543D">
        <w:tc>
          <w:tcPr>
            <w:tcW w:w="753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3783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Название коллектива</w:t>
            </w:r>
          </w:p>
        </w:tc>
        <w:tc>
          <w:tcPr>
            <w:tcW w:w="1905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Руководитель</w:t>
            </w:r>
          </w:p>
        </w:tc>
        <w:tc>
          <w:tcPr>
            <w:tcW w:w="1898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2021 год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lastRenderedPageBreak/>
              <w:t>количество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участников</w:t>
            </w:r>
          </w:p>
        </w:tc>
        <w:tc>
          <w:tcPr>
            <w:tcW w:w="1899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lastRenderedPageBreak/>
              <w:t>2022год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lastRenderedPageBreak/>
              <w:t>количество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участников</w:t>
            </w:r>
          </w:p>
        </w:tc>
      </w:tr>
      <w:tr w:rsidR="00741BB2" w:rsidTr="0008543D">
        <w:tc>
          <w:tcPr>
            <w:tcW w:w="753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3783" w:type="dxa"/>
          </w:tcPr>
          <w:p w:rsidR="00741BB2" w:rsidRDefault="00FD64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Кружок. Театральная студия «Начало»</w:t>
            </w:r>
            <w:r w:rsidRPr="007C7F12">
              <w:rPr>
                <w:rFonts w:ascii="Times New Roman" w:hAnsi="Times New Roman" w:cs="Times New Roman"/>
              </w:rPr>
              <w:t xml:space="preserve"> (для детей и подростков) возраст участников 09-15 лет</w:t>
            </w:r>
          </w:p>
        </w:tc>
        <w:tc>
          <w:tcPr>
            <w:tcW w:w="1905" w:type="dxa"/>
          </w:tcPr>
          <w:p w:rsidR="00741BB2" w:rsidRDefault="000854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Березина Лидия Владимировна</w:t>
            </w:r>
          </w:p>
        </w:tc>
        <w:tc>
          <w:tcPr>
            <w:tcW w:w="1898" w:type="dxa"/>
          </w:tcPr>
          <w:p w:rsidR="00741BB2" w:rsidRDefault="000854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99" w:type="dxa"/>
          </w:tcPr>
          <w:p w:rsidR="00741BB2" w:rsidRDefault="000854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2E165B" w:rsidTr="0008543D">
        <w:tc>
          <w:tcPr>
            <w:tcW w:w="753" w:type="dxa"/>
          </w:tcPr>
          <w:p w:rsidR="002E165B" w:rsidRDefault="002E16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783" w:type="dxa"/>
          </w:tcPr>
          <w:p w:rsidR="002E165B" w:rsidRDefault="002E16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Кружок. «Художественное слово»</w:t>
            </w:r>
            <w:r w:rsidRPr="007C7F1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7C7F12">
              <w:rPr>
                <w:rFonts w:ascii="Times New Roman" w:hAnsi="Times New Roman" w:cs="Times New Roman"/>
              </w:rPr>
              <w:t>для детей и подростков) возраст участников 09-15 лет</w:t>
            </w:r>
          </w:p>
        </w:tc>
        <w:tc>
          <w:tcPr>
            <w:tcW w:w="1905" w:type="dxa"/>
          </w:tcPr>
          <w:p w:rsidR="002E165B" w:rsidRDefault="002E16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Говоров Александр Алексеевич</w:t>
            </w:r>
          </w:p>
        </w:tc>
        <w:tc>
          <w:tcPr>
            <w:tcW w:w="1898" w:type="dxa"/>
          </w:tcPr>
          <w:p w:rsidR="002E165B" w:rsidRDefault="002E16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99" w:type="dxa"/>
          </w:tcPr>
          <w:p w:rsidR="002E165B" w:rsidRDefault="002E16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1BB2" w:rsidTr="0008543D">
        <w:tc>
          <w:tcPr>
            <w:tcW w:w="753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83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905" w:type="dxa"/>
          </w:tcPr>
          <w:p w:rsidR="00741BB2" w:rsidRPr="0008543D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8" w:type="dxa"/>
          </w:tcPr>
          <w:p w:rsidR="00741BB2" w:rsidRPr="0008543D" w:rsidRDefault="002E1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08543D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899" w:type="dxa"/>
          </w:tcPr>
          <w:p w:rsidR="00741BB2" w:rsidRPr="0008543D" w:rsidRDefault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8543D"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:rsidR="00741BB2" w:rsidRDefault="00741BB2">
      <w:pPr>
        <w:jc w:val="center"/>
        <w:rPr>
          <w:rFonts w:ascii="Times New Roman" w:hAnsi="Times New Roman" w:cs="Times New Roman"/>
          <w:b/>
        </w:rPr>
      </w:pPr>
    </w:p>
    <w:p w:rsidR="00741BB2" w:rsidRDefault="00547C5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МУЗЫКАЛЬНО-ИНСТРУМЕНТАЛЬНЫЙ ЖАНР</w:t>
      </w:r>
    </w:p>
    <w:tbl>
      <w:tblPr>
        <w:tblStyle w:val="a3"/>
        <w:tblW w:w="10246" w:type="dxa"/>
        <w:tblInd w:w="-459" w:type="dxa"/>
        <w:tblLook w:val="04A0" w:firstRow="1" w:lastRow="0" w:firstColumn="1" w:lastColumn="0" w:noHBand="0" w:noVBand="1"/>
      </w:tblPr>
      <w:tblGrid>
        <w:gridCol w:w="752"/>
        <w:gridCol w:w="3784"/>
        <w:gridCol w:w="1907"/>
        <w:gridCol w:w="1901"/>
        <w:gridCol w:w="1902"/>
      </w:tblGrid>
      <w:tr w:rsidR="00741BB2" w:rsidTr="0008543D">
        <w:tc>
          <w:tcPr>
            <w:tcW w:w="752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3784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Название коллектива</w:t>
            </w:r>
          </w:p>
        </w:tc>
        <w:tc>
          <w:tcPr>
            <w:tcW w:w="1907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Руководитель</w:t>
            </w:r>
          </w:p>
        </w:tc>
        <w:tc>
          <w:tcPr>
            <w:tcW w:w="1901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2021 год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количество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участников</w:t>
            </w:r>
          </w:p>
        </w:tc>
        <w:tc>
          <w:tcPr>
            <w:tcW w:w="1902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2022 год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количество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участников</w:t>
            </w:r>
          </w:p>
        </w:tc>
      </w:tr>
      <w:tr w:rsidR="00741BB2" w:rsidTr="0008543D">
        <w:tc>
          <w:tcPr>
            <w:tcW w:w="752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84" w:type="dxa"/>
          </w:tcPr>
          <w:p w:rsidR="00741BB2" w:rsidRDefault="00741BB2" w:rsidP="000854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 w:rsidR="00741BB2" w:rsidRDefault="00741BB2" w:rsidP="000854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2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BB2" w:rsidTr="0008543D">
        <w:tc>
          <w:tcPr>
            <w:tcW w:w="752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84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907" w:type="dxa"/>
          </w:tcPr>
          <w:p w:rsidR="00741BB2" w:rsidRPr="0008543D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1" w:type="dxa"/>
          </w:tcPr>
          <w:p w:rsidR="00741BB2" w:rsidRPr="0008543D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2" w:type="dxa"/>
          </w:tcPr>
          <w:p w:rsidR="00741BB2" w:rsidRPr="0008543D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741BB2" w:rsidRDefault="00741BB2">
      <w:pPr>
        <w:rPr>
          <w:rFonts w:ascii="Times New Roman" w:hAnsi="Times New Roman" w:cs="Times New Roman"/>
          <w:b/>
        </w:rPr>
      </w:pPr>
    </w:p>
    <w:p w:rsidR="00741BB2" w:rsidRDefault="00547C5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НАЦИОНАЛЬНЫЕ КОЛЛЕКТИВЫ</w:t>
      </w:r>
    </w:p>
    <w:tbl>
      <w:tblPr>
        <w:tblStyle w:val="a3"/>
        <w:tblW w:w="10246" w:type="dxa"/>
        <w:tblInd w:w="-459" w:type="dxa"/>
        <w:tblLook w:val="04A0" w:firstRow="1" w:lastRow="0" w:firstColumn="1" w:lastColumn="0" w:noHBand="0" w:noVBand="1"/>
      </w:tblPr>
      <w:tblGrid>
        <w:gridCol w:w="752"/>
        <w:gridCol w:w="3784"/>
        <w:gridCol w:w="1907"/>
        <w:gridCol w:w="1901"/>
        <w:gridCol w:w="1902"/>
      </w:tblGrid>
      <w:tr w:rsidR="00741BB2" w:rsidTr="0008543D">
        <w:tc>
          <w:tcPr>
            <w:tcW w:w="752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3784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Название коллектива</w:t>
            </w:r>
          </w:p>
        </w:tc>
        <w:tc>
          <w:tcPr>
            <w:tcW w:w="1907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Руководитель</w:t>
            </w:r>
          </w:p>
        </w:tc>
        <w:tc>
          <w:tcPr>
            <w:tcW w:w="1901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2021 год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количество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участников</w:t>
            </w:r>
          </w:p>
        </w:tc>
        <w:tc>
          <w:tcPr>
            <w:tcW w:w="1902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2022год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количество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участников</w:t>
            </w:r>
          </w:p>
        </w:tc>
      </w:tr>
      <w:tr w:rsidR="00741BB2" w:rsidTr="0008543D">
        <w:tc>
          <w:tcPr>
            <w:tcW w:w="752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84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2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BB2" w:rsidTr="0008543D">
        <w:tc>
          <w:tcPr>
            <w:tcW w:w="752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84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907" w:type="dxa"/>
          </w:tcPr>
          <w:p w:rsidR="00741BB2" w:rsidRPr="0008543D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1" w:type="dxa"/>
          </w:tcPr>
          <w:p w:rsidR="00741BB2" w:rsidRPr="0008543D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2" w:type="dxa"/>
          </w:tcPr>
          <w:p w:rsidR="00741BB2" w:rsidRPr="0008543D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741BB2" w:rsidRDefault="00741BB2">
      <w:pPr>
        <w:jc w:val="center"/>
        <w:rPr>
          <w:rFonts w:ascii="Times New Roman" w:hAnsi="Times New Roman" w:cs="Times New Roman"/>
          <w:b/>
        </w:rPr>
      </w:pPr>
    </w:p>
    <w:p w:rsidR="00741BB2" w:rsidRDefault="00547C5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ЖАНР ИЗОБРАЗИТЕЛЬНОГО ИСКУССТВА</w:t>
      </w:r>
    </w:p>
    <w:tbl>
      <w:tblPr>
        <w:tblStyle w:val="a3"/>
        <w:tblW w:w="10246" w:type="dxa"/>
        <w:tblInd w:w="-459" w:type="dxa"/>
        <w:tblLook w:val="04A0" w:firstRow="1" w:lastRow="0" w:firstColumn="1" w:lastColumn="0" w:noHBand="0" w:noVBand="1"/>
      </w:tblPr>
      <w:tblGrid>
        <w:gridCol w:w="752"/>
        <w:gridCol w:w="3784"/>
        <w:gridCol w:w="1907"/>
        <w:gridCol w:w="1901"/>
        <w:gridCol w:w="1902"/>
      </w:tblGrid>
      <w:tr w:rsidR="00741BB2" w:rsidTr="0008543D">
        <w:tc>
          <w:tcPr>
            <w:tcW w:w="752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3784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Название коллектива</w:t>
            </w:r>
          </w:p>
        </w:tc>
        <w:tc>
          <w:tcPr>
            <w:tcW w:w="1907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Руководитель</w:t>
            </w:r>
          </w:p>
        </w:tc>
        <w:tc>
          <w:tcPr>
            <w:tcW w:w="1901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2021 год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количество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участников</w:t>
            </w:r>
          </w:p>
        </w:tc>
        <w:tc>
          <w:tcPr>
            <w:tcW w:w="1902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2022 год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количество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участников</w:t>
            </w:r>
          </w:p>
        </w:tc>
      </w:tr>
      <w:tr w:rsidR="00741BB2" w:rsidTr="0008543D">
        <w:tc>
          <w:tcPr>
            <w:tcW w:w="752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84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2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BB2" w:rsidRPr="0008543D" w:rsidTr="0008543D">
        <w:tc>
          <w:tcPr>
            <w:tcW w:w="752" w:type="dxa"/>
          </w:tcPr>
          <w:p w:rsidR="00741BB2" w:rsidRPr="0008543D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4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907" w:type="dxa"/>
          </w:tcPr>
          <w:p w:rsidR="00741BB2" w:rsidRPr="0008543D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1" w:type="dxa"/>
          </w:tcPr>
          <w:p w:rsidR="00741BB2" w:rsidRPr="0008543D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2" w:type="dxa"/>
          </w:tcPr>
          <w:p w:rsidR="00741BB2" w:rsidRPr="0008543D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741BB2" w:rsidRPr="0008543D" w:rsidRDefault="00741BB2">
      <w:pPr>
        <w:jc w:val="center"/>
        <w:rPr>
          <w:rFonts w:ascii="Times New Roman" w:hAnsi="Times New Roman" w:cs="Times New Roman"/>
          <w:b/>
        </w:rPr>
      </w:pPr>
    </w:p>
    <w:p w:rsidR="00741BB2" w:rsidRDefault="00547C5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ЖАНР ДЕКОРАТИВНО-ПРИКЛАДНОГО ИСКУССТВА</w:t>
      </w:r>
    </w:p>
    <w:tbl>
      <w:tblPr>
        <w:tblStyle w:val="a3"/>
        <w:tblW w:w="10243" w:type="dxa"/>
        <w:tblInd w:w="-459" w:type="dxa"/>
        <w:tblLook w:val="04A0" w:firstRow="1" w:lastRow="0" w:firstColumn="1" w:lastColumn="0" w:noHBand="0" w:noVBand="1"/>
      </w:tblPr>
      <w:tblGrid>
        <w:gridCol w:w="753"/>
        <w:gridCol w:w="3783"/>
        <w:gridCol w:w="1906"/>
        <w:gridCol w:w="1900"/>
        <w:gridCol w:w="1901"/>
      </w:tblGrid>
      <w:tr w:rsidR="00741BB2" w:rsidTr="0008543D">
        <w:tc>
          <w:tcPr>
            <w:tcW w:w="753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3783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Название коллектива</w:t>
            </w:r>
          </w:p>
        </w:tc>
        <w:tc>
          <w:tcPr>
            <w:tcW w:w="1906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Руководитель</w:t>
            </w:r>
          </w:p>
        </w:tc>
        <w:tc>
          <w:tcPr>
            <w:tcW w:w="1900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2021 год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количество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участников</w:t>
            </w:r>
          </w:p>
        </w:tc>
        <w:tc>
          <w:tcPr>
            <w:tcW w:w="1901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2022 год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количество</w:t>
            </w:r>
          </w:p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участников</w:t>
            </w:r>
          </w:p>
        </w:tc>
      </w:tr>
      <w:tr w:rsidR="00741BB2" w:rsidTr="0008543D">
        <w:tc>
          <w:tcPr>
            <w:tcW w:w="753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83" w:type="dxa"/>
          </w:tcPr>
          <w:p w:rsidR="00741BB2" w:rsidRDefault="000854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Кружок. Декоративно-прикладное искусство «Вытынанки»</w:t>
            </w:r>
            <w:r w:rsidRPr="007C7F12">
              <w:rPr>
                <w:rFonts w:ascii="Times New Roman" w:hAnsi="Times New Roman" w:cs="Times New Roman"/>
              </w:rPr>
              <w:t xml:space="preserve"> (для детей и подростков) возраст участников 09-15 лет</w:t>
            </w:r>
          </w:p>
        </w:tc>
        <w:tc>
          <w:tcPr>
            <w:tcW w:w="1906" w:type="dxa"/>
          </w:tcPr>
          <w:p w:rsidR="00741BB2" w:rsidRDefault="000854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Березина Лидия Владимировна</w:t>
            </w:r>
          </w:p>
        </w:tc>
        <w:tc>
          <w:tcPr>
            <w:tcW w:w="1900" w:type="dxa"/>
          </w:tcPr>
          <w:p w:rsidR="00741BB2" w:rsidRDefault="000854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01" w:type="dxa"/>
          </w:tcPr>
          <w:p w:rsidR="00741BB2" w:rsidRDefault="000854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2E165B" w:rsidTr="0008543D">
        <w:tc>
          <w:tcPr>
            <w:tcW w:w="753" w:type="dxa"/>
          </w:tcPr>
          <w:p w:rsidR="002E165B" w:rsidRDefault="002E16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783" w:type="dxa"/>
          </w:tcPr>
          <w:p w:rsidR="002E165B" w:rsidRDefault="002E16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Кружок декоративно-прикладного искусства «Золотые руки»</w:t>
            </w:r>
            <w:r w:rsidR="00944C33" w:rsidRPr="007C7F12">
              <w:rPr>
                <w:rFonts w:ascii="Times New Roman" w:hAnsi="Times New Roman" w:cs="Times New Roman"/>
              </w:rPr>
              <w:t xml:space="preserve"> </w:t>
            </w:r>
            <w:r w:rsidR="00944C33" w:rsidRPr="007C7F12">
              <w:rPr>
                <w:rFonts w:ascii="Times New Roman" w:hAnsi="Times New Roman" w:cs="Times New Roman"/>
              </w:rPr>
              <w:t>09-15 лет</w:t>
            </w:r>
          </w:p>
        </w:tc>
        <w:tc>
          <w:tcPr>
            <w:tcW w:w="1906" w:type="dxa"/>
          </w:tcPr>
          <w:p w:rsidR="002E165B" w:rsidRDefault="00944C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Мартыненко Людмила Валериевна</w:t>
            </w:r>
          </w:p>
        </w:tc>
        <w:tc>
          <w:tcPr>
            <w:tcW w:w="1900" w:type="dxa"/>
          </w:tcPr>
          <w:p w:rsidR="002E165B" w:rsidRDefault="00944C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</w:tcPr>
          <w:p w:rsidR="002E165B" w:rsidRDefault="00944C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44C33" w:rsidTr="0008543D">
        <w:tc>
          <w:tcPr>
            <w:tcW w:w="753" w:type="dxa"/>
          </w:tcPr>
          <w:p w:rsidR="00944C33" w:rsidRDefault="00944C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3783" w:type="dxa"/>
          </w:tcPr>
          <w:p w:rsidR="00944C33" w:rsidRDefault="00944C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 w:rsidR="00944C33" w:rsidRDefault="00944C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</w:tcPr>
          <w:p w:rsidR="00944C33" w:rsidRDefault="00944C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944C33" w:rsidRDefault="00944C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BB2" w:rsidTr="0008543D">
        <w:trPr>
          <w:trHeight w:val="279"/>
        </w:trPr>
        <w:tc>
          <w:tcPr>
            <w:tcW w:w="753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83" w:type="dxa"/>
          </w:tcPr>
          <w:p w:rsidR="00741BB2" w:rsidRPr="0008543D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43D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906" w:type="dxa"/>
          </w:tcPr>
          <w:p w:rsidR="00741BB2" w:rsidRPr="0008543D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0" w:type="dxa"/>
          </w:tcPr>
          <w:p w:rsidR="00741BB2" w:rsidRPr="0008543D" w:rsidRDefault="00944C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bookmarkStart w:id="0" w:name="_GoBack"/>
            <w:bookmarkEnd w:id="0"/>
            <w:r w:rsidR="00B930A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01" w:type="dxa"/>
          </w:tcPr>
          <w:p w:rsidR="00741BB2" w:rsidRPr="0008543D" w:rsidRDefault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8543D"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:rsidR="00741BB2" w:rsidRDefault="00741BB2">
      <w:pPr>
        <w:jc w:val="center"/>
        <w:rPr>
          <w:rFonts w:ascii="Times New Roman" w:hAnsi="Times New Roman" w:cs="Times New Roman"/>
          <w:b/>
        </w:rPr>
      </w:pPr>
    </w:p>
    <w:p w:rsidR="00741BB2" w:rsidRDefault="00547C5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ЖАНР КИНО, ВИДЕО И ФОТОИСКУССТВА</w:t>
      </w:r>
    </w:p>
    <w:tbl>
      <w:tblPr>
        <w:tblStyle w:val="a3"/>
        <w:tblW w:w="10256" w:type="dxa"/>
        <w:tblInd w:w="-459" w:type="dxa"/>
        <w:tblLook w:val="04A0" w:firstRow="1" w:lastRow="0" w:firstColumn="1" w:lastColumn="0" w:noHBand="0" w:noVBand="1"/>
      </w:tblPr>
      <w:tblGrid>
        <w:gridCol w:w="723"/>
        <w:gridCol w:w="3813"/>
        <w:gridCol w:w="1909"/>
        <w:gridCol w:w="1905"/>
        <w:gridCol w:w="1906"/>
      </w:tblGrid>
      <w:tr w:rsidR="00741BB2" w:rsidTr="00547C50">
        <w:tc>
          <w:tcPr>
            <w:tcW w:w="723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813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коллектива</w:t>
            </w:r>
          </w:p>
        </w:tc>
        <w:tc>
          <w:tcPr>
            <w:tcW w:w="1909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</w:t>
            </w:r>
          </w:p>
        </w:tc>
        <w:tc>
          <w:tcPr>
            <w:tcW w:w="1905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количество</w:t>
            </w:r>
          </w:p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участников</w:t>
            </w:r>
          </w:p>
        </w:tc>
        <w:tc>
          <w:tcPr>
            <w:tcW w:w="1906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2022 год</w:t>
            </w:r>
          </w:p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количество</w:t>
            </w:r>
          </w:p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участников</w:t>
            </w:r>
          </w:p>
        </w:tc>
      </w:tr>
      <w:tr w:rsidR="00741BB2" w:rsidTr="00547C50">
        <w:tc>
          <w:tcPr>
            <w:tcW w:w="723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3813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BB2" w:rsidTr="00547C50">
        <w:tc>
          <w:tcPr>
            <w:tcW w:w="723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3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909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41BB2" w:rsidRDefault="00741BB2">
      <w:pPr>
        <w:jc w:val="center"/>
        <w:rPr>
          <w:rFonts w:ascii="Times New Roman" w:hAnsi="Times New Roman" w:cs="Times New Roman"/>
          <w:b/>
        </w:rPr>
      </w:pPr>
    </w:p>
    <w:p w:rsidR="00741BB2" w:rsidRDefault="00547C5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КРУЖКИ ТЕХНИЧЕСКОГО ТВОРЧЕСТВА</w:t>
      </w:r>
    </w:p>
    <w:tbl>
      <w:tblPr>
        <w:tblStyle w:val="a3"/>
        <w:tblW w:w="10256" w:type="dxa"/>
        <w:tblInd w:w="-459" w:type="dxa"/>
        <w:tblLook w:val="04A0" w:firstRow="1" w:lastRow="0" w:firstColumn="1" w:lastColumn="0" w:noHBand="0" w:noVBand="1"/>
      </w:tblPr>
      <w:tblGrid>
        <w:gridCol w:w="723"/>
        <w:gridCol w:w="3813"/>
        <w:gridCol w:w="1909"/>
        <w:gridCol w:w="1905"/>
        <w:gridCol w:w="1906"/>
      </w:tblGrid>
      <w:tr w:rsidR="00741BB2" w:rsidTr="00547C50">
        <w:tc>
          <w:tcPr>
            <w:tcW w:w="723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813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коллектива</w:t>
            </w:r>
          </w:p>
        </w:tc>
        <w:tc>
          <w:tcPr>
            <w:tcW w:w="1909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</w:t>
            </w:r>
          </w:p>
        </w:tc>
        <w:tc>
          <w:tcPr>
            <w:tcW w:w="1905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участников</w:t>
            </w:r>
          </w:p>
        </w:tc>
        <w:tc>
          <w:tcPr>
            <w:tcW w:w="1906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участников</w:t>
            </w:r>
          </w:p>
        </w:tc>
      </w:tr>
      <w:tr w:rsidR="00741BB2" w:rsidTr="00547C50">
        <w:tc>
          <w:tcPr>
            <w:tcW w:w="723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13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BB2" w:rsidTr="00547C50">
        <w:tc>
          <w:tcPr>
            <w:tcW w:w="723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3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909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47C50" w:rsidRDefault="00547C50">
      <w:pPr>
        <w:jc w:val="center"/>
        <w:rPr>
          <w:rFonts w:ascii="Times New Roman" w:hAnsi="Times New Roman" w:cs="Times New Roman"/>
          <w:b/>
        </w:rPr>
      </w:pPr>
    </w:p>
    <w:p w:rsidR="00741BB2" w:rsidRDefault="00547C5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ЦИРКОВОЙ ЖАНР</w:t>
      </w:r>
    </w:p>
    <w:tbl>
      <w:tblPr>
        <w:tblStyle w:val="a3"/>
        <w:tblW w:w="10256" w:type="dxa"/>
        <w:tblInd w:w="-459" w:type="dxa"/>
        <w:tblLook w:val="04A0" w:firstRow="1" w:lastRow="0" w:firstColumn="1" w:lastColumn="0" w:noHBand="0" w:noVBand="1"/>
      </w:tblPr>
      <w:tblGrid>
        <w:gridCol w:w="723"/>
        <w:gridCol w:w="3813"/>
        <w:gridCol w:w="1909"/>
        <w:gridCol w:w="1905"/>
        <w:gridCol w:w="1906"/>
      </w:tblGrid>
      <w:tr w:rsidR="00741BB2" w:rsidTr="00547C50">
        <w:tc>
          <w:tcPr>
            <w:tcW w:w="723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813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коллектива</w:t>
            </w:r>
          </w:p>
        </w:tc>
        <w:tc>
          <w:tcPr>
            <w:tcW w:w="1909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</w:t>
            </w:r>
          </w:p>
        </w:tc>
        <w:tc>
          <w:tcPr>
            <w:tcW w:w="1905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участников</w:t>
            </w:r>
          </w:p>
        </w:tc>
        <w:tc>
          <w:tcPr>
            <w:tcW w:w="1906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участников</w:t>
            </w:r>
          </w:p>
        </w:tc>
      </w:tr>
      <w:tr w:rsidR="00741BB2" w:rsidTr="00547C50">
        <w:tc>
          <w:tcPr>
            <w:tcW w:w="723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13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BB2" w:rsidTr="00547C50">
        <w:tc>
          <w:tcPr>
            <w:tcW w:w="723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3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909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41BB2" w:rsidRDefault="00741BB2">
      <w:pPr>
        <w:jc w:val="center"/>
        <w:rPr>
          <w:rFonts w:ascii="Times New Roman" w:hAnsi="Times New Roman" w:cs="Times New Roman"/>
          <w:b/>
        </w:rPr>
      </w:pPr>
    </w:p>
    <w:p w:rsidR="00741BB2" w:rsidRDefault="00547C5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ДРУГИЕ ЖАНРОВЫЕ РАЗНОВИДНОСТИ</w:t>
      </w:r>
    </w:p>
    <w:tbl>
      <w:tblPr>
        <w:tblStyle w:val="a3"/>
        <w:tblW w:w="10256" w:type="dxa"/>
        <w:tblInd w:w="-459" w:type="dxa"/>
        <w:tblLook w:val="04A0" w:firstRow="1" w:lastRow="0" w:firstColumn="1" w:lastColumn="0" w:noHBand="0" w:noVBand="1"/>
      </w:tblPr>
      <w:tblGrid>
        <w:gridCol w:w="723"/>
        <w:gridCol w:w="3813"/>
        <w:gridCol w:w="1909"/>
        <w:gridCol w:w="1905"/>
        <w:gridCol w:w="1906"/>
      </w:tblGrid>
      <w:tr w:rsidR="00741BB2" w:rsidTr="00547C50">
        <w:tc>
          <w:tcPr>
            <w:tcW w:w="723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813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коллектива</w:t>
            </w:r>
          </w:p>
        </w:tc>
        <w:tc>
          <w:tcPr>
            <w:tcW w:w="1909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</w:t>
            </w:r>
          </w:p>
        </w:tc>
        <w:tc>
          <w:tcPr>
            <w:tcW w:w="1905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участников</w:t>
            </w:r>
          </w:p>
        </w:tc>
        <w:tc>
          <w:tcPr>
            <w:tcW w:w="1906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участников</w:t>
            </w:r>
          </w:p>
        </w:tc>
      </w:tr>
      <w:tr w:rsidR="00741BB2" w:rsidTr="00547C50">
        <w:tc>
          <w:tcPr>
            <w:tcW w:w="723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13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BB2" w:rsidTr="00547C50">
        <w:tc>
          <w:tcPr>
            <w:tcW w:w="723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3" w:type="dxa"/>
          </w:tcPr>
          <w:p w:rsidR="00741BB2" w:rsidRDefault="00547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909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 w:rsidR="00741BB2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BB2" w:rsidTr="00547C50">
        <w:tc>
          <w:tcPr>
            <w:tcW w:w="723" w:type="dxa"/>
          </w:tcPr>
          <w:p w:rsidR="00741BB2" w:rsidRPr="00B930A0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41BB2" w:rsidRPr="00B930A0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3" w:type="dxa"/>
          </w:tcPr>
          <w:p w:rsidR="00741BB2" w:rsidRPr="00B930A0" w:rsidRDefault="00547C5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30A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909" w:type="dxa"/>
          </w:tcPr>
          <w:p w:rsidR="00741BB2" w:rsidRPr="00B930A0" w:rsidRDefault="00741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5" w:type="dxa"/>
          </w:tcPr>
          <w:p w:rsidR="00741BB2" w:rsidRPr="00B930A0" w:rsidRDefault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1906" w:type="dxa"/>
          </w:tcPr>
          <w:p w:rsidR="00741BB2" w:rsidRPr="00B930A0" w:rsidRDefault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</w:t>
            </w:r>
          </w:p>
        </w:tc>
      </w:tr>
    </w:tbl>
    <w:p w:rsidR="00741BB2" w:rsidRDefault="00741BB2">
      <w:pPr>
        <w:jc w:val="center"/>
        <w:rPr>
          <w:rFonts w:ascii="Times New Roman" w:hAnsi="Times New Roman" w:cs="Times New Roman"/>
          <w:b/>
        </w:rPr>
      </w:pPr>
    </w:p>
    <w:p w:rsidR="00741BB2" w:rsidRDefault="00741BB2">
      <w:pPr>
        <w:jc w:val="center"/>
        <w:rPr>
          <w:rFonts w:ascii="Times New Roman" w:hAnsi="Times New Roman" w:cs="Times New Roman"/>
          <w:b/>
        </w:rPr>
      </w:pPr>
    </w:p>
    <w:p w:rsidR="00741BB2" w:rsidRDefault="00741BB2">
      <w:pPr>
        <w:jc w:val="center"/>
        <w:rPr>
          <w:rFonts w:ascii="Times New Roman" w:hAnsi="Times New Roman" w:cs="Times New Roman"/>
          <w:b/>
        </w:rPr>
      </w:pPr>
    </w:p>
    <w:p w:rsidR="00741BB2" w:rsidRDefault="00741BB2">
      <w:pPr>
        <w:jc w:val="center"/>
        <w:rPr>
          <w:rFonts w:ascii="Times New Roman" w:hAnsi="Times New Roman" w:cs="Times New Roman"/>
          <w:b/>
        </w:rPr>
      </w:pPr>
    </w:p>
    <w:p w:rsidR="00741BB2" w:rsidRDefault="00741BB2"/>
    <w:p w:rsidR="00741BB2" w:rsidRDefault="00741BB2"/>
    <w:sectPr w:rsidR="00741BB2" w:rsidSect="0008543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BB2" w:rsidRDefault="00547C50">
      <w:pPr>
        <w:spacing w:line="240" w:lineRule="auto"/>
      </w:pPr>
      <w:r>
        <w:separator/>
      </w:r>
    </w:p>
  </w:endnote>
  <w:endnote w:type="continuationSeparator" w:id="0">
    <w:p w:rsidR="00741BB2" w:rsidRDefault="00547C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BB2" w:rsidRDefault="00547C50">
      <w:pPr>
        <w:spacing w:after="0"/>
      </w:pPr>
      <w:r>
        <w:separator/>
      </w:r>
    </w:p>
  </w:footnote>
  <w:footnote w:type="continuationSeparator" w:id="0">
    <w:p w:rsidR="00741BB2" w:rsidRDefault="00547C5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833"/>
    <w:rsid w:val="00002D04"/>
    <w:rsid w:val="0008543D"/>
    <w:rsid w:val="00195753"/>
    <w:rsid w:val="00237841"/>
    <w:rsid w:val="002A5579"/>
    <w:rsid w:val="002C0E2D"/>
    <w:rsid w:val="002E165B"/>
    <w:rsid w:val="0035399F"/>
    <w:rsid w:val="00446D3C"/>
    <w:rsid w:val="00485562"/>
    <w:rsid w:val="005279AA"/>
    <w:rsid w:val="00547C50"/>
    <w:rsid w:val="00594569"/>
    <w:rsid w:val="005950E3"/>
    <w:rsid w:val="00686C97"/>
    <w:rsid w:val="00741BB2"/>
    <w:rsid w:val="007C7F12"/>
    <w:rsid w:val="00824F14"/>
    <w:rsid w:val="008434CE"/>
    <w:rsid w:val="00896AB8"/>
    <w:rsid w:val="00933770"/>
    <w:rsid w:val="00944C33"/>
    <w:rsid w:val="00A836BD"/>
    <w:rsid w:val="00AE4EC2"/>
    <w:rsid w:val="00B930A0"/>
    <w:rsid w:val="00C1551E"/>
    <w:rsid w:val="00C23E4C"/>
    <w:rsid w:val="00C96CF4"/>
    <w:rsid w:val="00CE6924"/>
    <w:rsid w:val="00CF3691"/>
    <w:rsid w:val="00DE3D36"/>
    <w:rsid w:val="00DE4072"/>
    <w:rsid w:val="00DE7539"/>
    <w:rsid w:val="00E12833"/>
    <w:rsid w:val="00E50212"/>
    <w:rsid w:val="00F2720E"/>
    <w:rsid w:val="00F91F8A"/>
    <w:rsid w:val="00FB6FEF"/>
    <w:rsid w:val="00FD6475"/>
    <w:rsid w:val="23944DF4"/>
    <w:rsid w:val="2F98147F"/>
    <w:rsid w:val="5A69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36571"/>
  <w15:docId w15:val="{7BC10886-BD35-44E6-80B0-D593C6A06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C7F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C7F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7C7F1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7C7F1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ДК</cp:lastModifiedBy>
  <cp:revision>31</cp:revision>
  <dcterms:created xsi:type="dcterms:W3CDTF">2015-11-20T14:08:00Z</dcterms:created>
  <dcterms:modified xsi:type="dcterms:W3CDTF">2022-12-26T06:36:00Z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7FC0D4508BCF4FACA56EA483FAAC81FE</vt:lpwstr>
  </property>
</Properties>
</file>